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64545A" w14:textId="3ED19AA7" w:rsidR="00C038EA" w:rsidRPr="002F45FF" w:rsidRDefault="0013108F" w:rsidP="00C038EA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V-OJO RESPUBLIKINI</w:t>
      </w:r>
      <w:r w:rsidR="00EA79CC">
        <w:rPr>
          <w:rFonts w:ascii="Times New Roman" w:eastAsia="Times New Roman" w:hAnsi="Times New Roman" w:cs="Times New Roman"/>
          <w:b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C038EA" w:rsidRPr="002F45FF">
        <w:rPr>
          <w:rFonts w:ascii="Times New Roman" w:eastAsia="Times New Roman" w:hAnsi="Times New Roman" w:cs="Times New Roman"/>
          <w:b/>
          <w:sz w:val="24"/>
          <w:szCs w:val="24"/>
        </w:rPr>
        <w:t>JAUNŲJŲ SMUIKININKŲ</w:t>
      </w:r>
    </w:p>
    <w:p w14:paraId="4404CC86" w14:textId="77777777" w:rsidR="00C038EA" w:rsidRPr="002F45FF" w:rsidRDefault="00C038EA" w:rsidP="00C038EA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F45FF">
        <w:rPr>
          <w:rFonts w:ascii="Times New Roman" w:eastAsia="Times New Roman" w:hAnsi="Times New Roman" w:cs="Times New Roman"/>
          <w:b/>
          <w:sz w:val="24"/>
          <w:szCs w:val="24"/>
        </w:rPr>
        <w:t>VIRTUALAUS TARPMOKYKLINIŲ RYŠIŲ PROJEKTO-KONKURSO</w:t>
      </w:r>
    </w:p>
    <w:p w14:paraId="072703A1" w14:textId="77777777" w:rsidR="00C038EA" w:rsidRDefault="00C038EA" w:rsidP="00C038EA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F45FF">
        <w:rPr>
          <w:rFonts w:ascii="Times New Roman" w:eastAsia="Times New Roman" w:hAnsi="Times New Roman" w:cs="Times New Roman"/>
          <w:b/>
          <w:sz w:val="24"/>
          <w:szCs w:val="24"/>
        </w:rPr>
        <w:t>DALYVIO PARAIŠKA</w:t>
      </w:r>
    </w:p>
    <w:p w14:paraId="2DC5482C" w14:textId="77777777" w:rsidR="006A1315" w:rsidRPr="002F45FF" w:rsidRDefault="006A1315" w:rsidP="00C038EA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10207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03"/>
        <w:gridCol w:w="3524"/>
        <w:gridCol w:w="6280"/>
      </w:tblGrid>
      <w:tr w:rsidR="00C038EA" w:rsidRPr="002F45FF" w14:paraId="55C4E234" w14:textId="77777777" w:rsidTr="00863F69">
        <w:tc>
          <w:tcPr>
            <w:tcW w:w="403" w:type="dxa"/>
          </w:tcPr>
          <w:p w14:paraId="7EC2EDE2" w14:textId="77777777" w:rsidR="00C038EA" w:rsidRPr="002F45FF" w:rsidRDefault="00C038EA" w:rsidP="00863F6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45FF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524" w:type="dxa"/>
          </w:tcPr>
          <w:p w14:paraId="172CF25D" w14:textId="77777777" w:rsidR="00C038EA" w:rsidRPr="002F45FF" w:rsidRDefault="00C038EA" w:rsidP="00863F6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45FF">
              <w:rPr>
                <w:rFonts w:ascii="Times New Roman" w:eastAsia="Times New Roman" w:hAnsi="Times New Roman" w:cs="Times New Roman"/>
                <w:sz w:val="24"/>
                <w:szCs w:val="24"/>
              </w:rPr>
              <w:t>Vardas, pavardė</w:t>
            </w:r>
          </w:p>
        </w:tc>
        <w:tc>
          <w:tcPr>
            <w:tcW w:w="6280" w:type="dxa"/>
          </w:tcPr>
          <w:p w14:paraId="325A859F" w14:textId="477FC871" w:rsidR="00C038EA" w:rsidRPr="002F45FF" w:rsidRDefault="00C038EA" w:rsidP="00863F6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038EA" w:rsidRPr="002F45FF" w14:paraId="28BF0751" w14:textId="77777777" w:rsidTr="00863F69">
        <w:tc>
          <w:tcPr>
            <w:tcW w:w="403" w:type="dxa"/>
          </w:tcPr>
          <w:p w14:paraId="7D26BCA1" w14:textId="77777777" w:rsidR="00C038EA" w:rsidRPr="002F45FF" w:rsidRDefault="00C038EA" w:rsidP="00863F6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45FF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524" w:type="dxa"/>
          </w:tcPr>
          <w:p w14:paraId="521F613A" w14:textId="77777777" w:rsidR="00C038EA" w:rsidRPr="002F45FF" w:rsidRDefault="00C038EA" w:rsidP="00863F6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45FF">
              <w:rPr>
                <w:rFonts w:ascii="Times New Roman" w:eastAsia="Times New Roman" w:hAnsi="Times New Roman" w:cs="Times New Roman"/>
                <w:sz w:val="24"/>
                <w:szCs w:val="24"/>
              </w:rPr>
              <w:t>Gimimo data</w:t>
            </w:r>
          </w:p>
        </w:tc>
        <w:tc>
          <w:tcPr>
            <w:tcW w:w="6280" w:type="dxa"/>
          </w:tcPr>
          <w:p w14:paraId="18E1C7E9" w14:textId="77777777" w:rsidR="00C038EA" w:rsidRPr="002F45FF" w:rsidRDefault="00C038EA" w:rsidP="00863F6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038EA" w:rsidRPr="002F45FF" w14:paraId="3E8F23B6" w14:textId="77777777" w:rsidTr="00863F69">
        <w:tc>
          <w:tcPr>
            <w:tcW w:w="403" w:type="dxa"/>
          </w:tcPr>
          <w:p w14:paraId="438887D1" w14:textId="77777777" w:rsidR="00C038EA" w:rsidRPr="002F45FF" w:rsidRDefault="00C038EA" w:rsidP="00863F6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45FF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524" w:type="dxa"/>
          </w:tcPr>
          <w:p w14:paraId="67CF2B26" w14:textId="77777777" w:rsidR="00C038EA" w:rsidRPr="002F45FF" w:rsidRDefault="00C038EA" w:rsidP="00863F6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45FF">
              <w:rPr>
                <w:rFonts w:ascii="Times New Roman" w:eastAsia="Times New Roman" w:hAnsi="Times New Roman" w:cs="Times New Roman"/>
                <w:sz w:val="24"/>
                <w:szCs w:val="24"/>
              </w:rPr>
              <w:t>Grupė konkurse</w:t>
            </w:r>
          </w:p>
        </w:tc>
        <w:tc>
          <w:tcPr>
            <w:tcW w:w="6280" w:type="dxa"/>
          </w:tcPr>
          <w:p w14:paraId="11B742EC" w14:textId="77777777" w:rsidR="00C038EA" w:rsidRPr="002F45FF" w:rsidRDefault="00C038EA" w:rsidP="00863F6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038EA" w:rsidRPr="002F45FF" w14:paraId="49D24972" w14:textId="77777777" w:rsidTr="00863F69">
        <w:tc>
          <w:tcPr>
            <w:tcW w:w="403" w:type="dxa"/>
          </w:tcPr>
          <w:p w14:paraId="1459DE01" w14:textId="77777777" w:rsidR="00C038EA" w:rsidRPr="002F45FF" w:rsidRDefault="00C038EA" w:rsidP="00863F6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45FF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524" w:type="dxa"/>
          </w:tcPr>
          <w:p w14:paraId="56A67A85" w14:textId="77777777" w:rsidR="00C038EA" w:rsidRPr="002F45FF" w:rsidRDefault="00C038EA" w:rsidP="00863F6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45FF">
              <w:rPr>
                <w:rFonts w:ascii="Times New Roman" w:eastAsia="Times New Roman" w:hAnsi="Times New Roman" w:cs="Times New Roman"/>
                <w:sz w:val="24"/>
                <w:szCs w:val="24"/>
              </w:rPr>
              <w:t>Klasė</w:t>
            </w:r>
          </w:p>
        </w:tc>
        <w:tc>
          <w:tcPr>
            <w:tcW w:w="6280" w:type="dxa"/>
          </w:tcPr>
          <w:p w14:paraId="4BB715F6" w14:textId="77777777" w:rsidR="00C038EA" w:rsidRPr="002F45FF" w:rsidRDefault="00C038EA" w:rsidP="00863F6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038EA" w:rsidRPr="002F45FF" w14:paraId="05E5E947" w14:textId="77777777" w:rsidTr="00863F69">
        <w:tc>
          <w:tcPr>
            <w:tcW w:w="403" w:type="dxa"/>
          </w:tcPr>
          <w:p w14:paraId="23587468" w14:textId="77777777" w:rsidR="00C038EA" w:rsidRPr="002F45FF" w:rsidRDefault="00C038EA" w:rsidP="00863F6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45FF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524" w:type="dxa"/>
          </w:tcPr>
          <w:p w14:paraId="13767308" w14:textId="337C07E1" w:rsidR="00C038EA" w:rsidRPr="002F45FF" w:rsidRDefault="00C038EA" w:rsidP="002F45F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45FF">
              <w:rPr>
                <w:rFonts w:ascii="Times New Roman" w:eastAsia="Times New Roman" w:hAnsi="Times New Roman" w:cs="Times New Roman"/>
                <w:sz w:val="24"/>
                <w:szCs w:val="24"/>
              </w:rPr>
              <w:t>Dalyvio muzikos mokymo institucija (el.</w:t>
            </w:r>
            <w:r w:rsidR="002F45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F45FF">
              <w:rPr>
                <w:rFonts w:ascii="Times New Roman" w:eastAsia="Times New Roman" w:hAnsi="Times New Roman" w:cs="Times New Roman"/>
                <w:sz w:val="24"/>
                <w:szCs w:val="24"/>
              </w:rPr>
              <w:t>paštas, telefono</w:t>
            </w:r>
            <w:r w:rsidR="002F45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</w:t>
            </w:r>
            <w:r w:rsidRPr="002F45FF">
              <w:rPr>
                <w:rFonts w:ascii="Times New Roman" w:eastAsia="Times New Roman" w:hAnsi="Times New Roman" w:cs="Times New Roman"/>
                <w:sz w:val="24"/>
                <w:szCs w:val="24"/>
              </w:rPr>
              <w:t>r.)</w:t>
            </w:r>
          </w:p>
        </w:tc>
        <w:tc>
          <w:tcPr>
            <w:tcW w:w="6280" w:type="dxa"/>
          </w:tcPr>
          <w:p w14:paraId="4227A4B1" w14:textId="77777777" w:rsidR="00C038EA" w:rsidRPr="002F45FF" w:rsidRDefault="00C038EA" w:rsidP="00863F6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038EA" w:rsidRPr="002F45FF" w14:paraId="2BB11F96" w14:textId="77777777" w:rsidTr="00863F69">
        <w:tc>
          <w:tcPr>
            <w:tcW w:w="403" w:type="dxa"/>
          </w:tcPr>
          <w:p w14:paraId="60330D80" w14:textId="77777777" w:rsidR="00C038EA" w:rsidRPr="002F45FF" w:rsidRDefault="00C038EA" w:rsidP="00863F6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45FF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524" w:type="dxa"/>
          </w:tcPr>
          <w:p w14:paraId="2199D6FF" w14:textId="77777777" w:rsidR="00C038EA" w:rsidRPr="002F45FF" w:rsidRDefault="00C038EA" w:rsidP="00863F6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45FF">
              <w:rPr>
                <w:rFonts w:ascii="Times New Roman" w:eastAsia="Times New Roman" w:hAnsi="Times New Roman" w:cs="Times New Roman"/>
                <w:sz w:val="24"/>
                <w:szCs w:val="24"/>
              </w:rPr>
              <w:t>Koncertmeisterio vardas, pavardė</w:t>
            </w:r>
          </w:p>
        </w:tc>
        <w:tc>
          <w:tcPr>
            <w:tcW w:w="6280" w:type="dxa"/>
          </w:tcPr>
          <w:p w14:paraId="25D9B2E7" w14:textId="77777777" w:rsidR="00C038EA" w:rsidRPr="002F45FF" w:rsidRDefault="00C038EA" w:rsidP="00863F6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038EA" w:rsidRPr="002F45FF" w14:paraId="198D8662" w14:textId="77777777" w:rsidTr="00863F69">
        <w:tc>
          <w:tcPr>
            <w:tcW w:w="403" w:type="dxa"/>
          </w:tcPr>
          <w:p w14:paraId="451584E6" w14:textId="77777777" w:rsidR="00C038EA" w:rsidRPr="002F45FF" w:rsidRDefault="00C038EA" w:rsidP="00863F6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45FF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524" w:type="dxa"/>
          </w:tcPr>
          <w:p w14:paraId="6598495D" w14:textId="77777777" w:rsidR="00C038EA" w:rsidRPr="002F45FF" w:rsidRDefault="00C038EA" w:rsidP="00863F6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45FF">
              <w:rPr>
                <w:rFonts w:ascii="Times New Roman" w:eastAsia="Times New Roman" w:hAnsi="Times New Roman" w:cs="Times New Roman"/>
                <w:sz w:val="24"/>
                <w:szCs w:val="24"/>
              </w:rPr>
              <w:t>Pedagogo, ruošusio konkursui, kvalifikacinė kategorija, laipsnis, vardas ir pavardė</w:t>
            </w:r>
          </w:p>
        </w:tc>
        <w:tc>
          <w:tcPr>
            <w:tcW w:w="6280" w:type="dxa"/>
          </w:tcPr>
          <w:p w14:paraId="1E435E83" w14:textId="77777777" w:rsidR="00C038EA" w:rsidRPr="002F45FF" w:rsidRDefault="00C038EA" w:rsidP="00863F6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038EA" w:rsidRPr="002F45FF" w14:paraId="54D8A74B" w14:textId="77777777" w:rsidTr="00863F69">
        <w:tc>
          <w:tcPr>
            <w:tcW w:w="403" w:type="dxa"/>
          </w:tcPr>
          <w:p w14:paraId="65691951" w14:textId="77777777" w:rsidR="00C038EA" w:rsidRPr="002F45FF" w:rsidRDefault="00C038EA" w:rsidP="00863F6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45FF"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524" w:type="dxa"/>
          </w:tcPr>
          <w:p w14:paraId="0BFD2FB7" w14:textId="3D6D1758" w:rsidR="00C038EA" w:rsidRPr="002F45FF" w:rsidRDefault="00C038EA" w:rsidP="00863F6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45FF">
              <w:rPr>
                <w:rFonts w:ascii="Times New Roman" w:eastAsia="Times New Roman" w:hAnsi="Times New Roman" w:cs="Times New Roman"/>
                <w:sz w:val="24"/>
                <w:szCs w:val="24"/>
              </w:rPr>
              <w:t>Pedagogo k</w:t>
            </w:r>
            <w:r w:rsidR="005F5920" w:rsidRPr="002F45FF">
              <w:rPr>
                <w:rFonts w:ascii="Times New Roman" w:eastAsia="Times New Roman" w:hAnsi="Times New Roman" w:cs="Times New Roman"/>
                <w:sz w:val="24"/>
                <w:szCs w:val="24"/>
              </w:rPr>
              <w:t>ontaktiniai duomenys (telefono Nr.</w:t>
            </w:r>
            <w:r w:rsidR="002F45FF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2F45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el</w:t>
            </w:r>
            <w:r w:rsidR="002F45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2F45FF">
              <w:rPr>
                <w:rFonts w:ascii="Times New Roman" w:eastAsia="Times New Roman" w:hAnsi="Times New Roman" w:cs="Times New Roman"/>
                <w:sz w:val="24"/>
                <w:szCs w:val="24"/>
              </w:rPr>
              <w:t>paštas)</w:t>
            </w:r>
          </w:p>
        </w:tc>
        <w:tc>
          <w:tcPr>
            <w:tcW w:w="6280" w:type="dxa"/>
          </w:tcPr>
          <w:p w14:paraId="0B1C398E" w14:textId="77777777" w:rsidR="00C038EA" w:rsidRPr="002F45FF" w:rsidRDefault="00C038EA" w:rsidP="00863F6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038EA" w:rsidRPr="002F45FF" w14:paraId="16900D97" w14:textId="77777777" w:rsidTr="00863F69">
        <w:tc>
          <w:tcPr>
            <w:tcW w:w="403" w:type="dxa"/>
          </w:tcPr>
          <w:p w14:paraId="1696D69E" w14:textId="77777777" w:rsidR="00C038EA" w:rsidRPr="002F45FF" w:rsidRDefault="00C038EA" w:rsidP="00863F6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45FF"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3524" w:type="dxa"/>
          </w:tcPr>
          <w:p w14:paraId="33B4343B" w14:textId="77777777" w:rsidR="00C038EA" w:rsidRPr="002F45FF" w:rsidRDefault="00C038EA" w:rsidP="00863F6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45FF">
              <w:rPr>
                <w:rFonts w:ascii="Times New Roman" w:eastAsia="Times New Roman" w:hAnsi="Times New Roman" w:cs="Times New Roman"/>
                <w:sz w:val="24"/>
                <w:szCs w:val="24"/>
              </w:rPr>
              <w:t>Konkursinės programos vaizdo įrašo nuoroda (www.youtube.com)</w:t>
            </w:r>
          </w:p>
        </w:tc>
        <w:tc>
          <w:tcPr>
            <w:tcW w:w="6280" w:type="dxa"/>
          </w:tcPr>
          <w:p w14:paraId="23448431" w14:textId="6D757D00" w:rsidR="00C038EA" w:rsidRPr="002F45FF" w:rsidRDefault="00C038EA" w:rsidP="002945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2F661FC4" w14:textId="77777777" w:rsidR="00C038EA" w:rsidRPr="002F45FF" w:rsidRDefault="00C038EA" w:rsidP="00C038EA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BDD67BC" w14:textId="77777777" w:rsidR="00C038EA" w:rsidRPr="002F45FF" w:rsidRDefault="00C038EA" w:rsidP="00C038EA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2F45F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PROJEKTO-KONKURSO PROGRAMA</w:t>
      </w:r>
    </w:p>
    <w:tbl>
      <w:tblPr>
        <w:tblW w:w="10320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1"/>
        <w:gridCol w:w="3825"/>
        <w:gridCol w:w="3296"/>
        <w:gridCol w:w="1318"/>
        <w:gridCol w:w="1420"/>
      </w:tblGrid>
      <w:tr w:rsidR="00C038EA" w:rsidRPr="002F45FF" w14:paraId="2DE9D309" w14:textId="77777777" w:rsidTr="00863F69">
        <w:trPr>
          <w:trHeight w:val="578"/>
        </w:trPr>
        <w:tc>
          <w:tcPr>
            <w:tcW w:w="461" w:type="dxa"/>
          </w:tcPr>
          <w:p w14:paraId="77E186B6" w14:textId="77777777" w:rsidR="00C038EA" w:rsidRPr="002F45FF" w:rsidRDefault="00C038EA" w:rsidP="00863F6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5" w:type="dxa"/>
          </w:tcPr>
          <w:p w14:paraId="21F9F838" w14:textId="77777777" w:rsidR="00C038EA" w:rsidRPr="002F45FF" w:rsidRDefault="00C038EA" w:rsidP="00863F6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F45F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Kompozitoriaus vardas, pavardė</w:t>
            </w:r>
          </w:p>
        </w:tc>
        <w:tc>
          <w:tcPr>
            <w:tcW w:w="3296" w:type="dxa"/>
          </w:tcPr>
          <w:p w14:paraId="0DB438D0" w14:textId="77777777" w:rsidR="00C038EA" w:rsidRPr="002F45FF" w:rsidRDefault="00C038EA" w:rsidP="00863F6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F45F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Kūrinio pavadinimas</w:t>
            </w:r>
          </w:p>
        </w:tc>
        <w:tc>
          <w:tcPr>
            <w:tcW w:w="1318" w:type="dxa"/>
          </w:tcPr>
          <w:p w14:paraId="55F44D71" w14:textId="77777777" w:rsidR="00C038EA" w:rsidRPr="002F45FF" w:rsidRDefault="00C038EA" w:rsidP="00863F6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F45F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Numeris</w:t>
            </w:r>
          </w:p>
        </w:tc>
        <w:tc>
          <w:tcPr>
            <w:tcW w:w="1420" w:type="dxa"/>
          </w:tcPr>
          <w:p w14:paraId="184BC5A4" w14:textId="77777777" w:rsidR="00C038EA" w:rsidRPr="002F45FF" w:rsidRDefault="00C038EA" w:rsidP="00863F6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F45F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Kūrinio trukmė</w:t>
            </w:r>
          </w:p>
        </w:tc>
      </w:tr>
      <w:tr w:rsidR="00C038EA" w:rsidRPr="002F45FF" w14:paraId="74F2A571" w14:textId="77777777" w:rsidTr="00863F69">
        <w:trPr>
          <w:trHeight w:val="578"/>
        </w:trPr>
        <w:tc>
          <w:tcPr>
            <w:tcW w:w="461" w:type="dxa"/>
          </w:tcPr>
          <w:p w14:paraId="7E51CB6B" w14:textId="77777777" w:rsidR="00C038EA" w:rsidRPr="002F45FF" w:rsidRDefault="00C038EA" w:rsidP="00863F6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F45F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2F45F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3825" w:type="dxa"/>
          </w:tcPr>
          <w:p w14:paraId="22F5CF32" w14:textId="77777777" w:rsidR="00C038EA" w:rsidRPr="002F45FF" w:rsidRDefault="00C038EA" w:rsidP="00863F6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14:paraId="4B1A6670" w14:textId="77777777" w:rsidR="00C038EA" w:rsidRPr="002F45FF" w:rsidRDefault="00C038EA" w:rsidP="00863F6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96" w:type="dxa"/>
          </w:tcPr>
          <w:p w14:paraId="4ED8B625" w14:textId="77777777" w:rsidR="00C038EA" w:rsidRPr="002F45FF" w:rsidRDefault="00C038EA" w:rsidP="00863F6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18" w:type="dxa"/>
          </w:tcPr>
          <w:p w14:paraId="6AD09303" w14:textId="77777777" w:rsidR="00C038EA" w:rsidRPr="002F45FF" w:rsidRDefault="00C038EA" w:rsidP="00863F6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 w14:paraId="5EA4D7AB" w14:textId="77777777" w:rsidR="00C038EA" w:rsidRPr="002F45FF" w:rsidRDefault="00C038EA" w:rsidP="00863F6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038EA" w:rsidRPr="002F45FF" w14:paraId="47B1D0A1" w14:textId="77777777" w:rsidTr="00863F69">
        <w:trPr>
          <w:trHeight w:val="74"/>
        </w:trPr>
        <w:tc>
          <w:tcPr>
            <w:tcW w:w="461" w:type="dxa"/>
          </w:tcPr>
          <w:p w14:paraId="1BC1D697" w14:textId="77777777" w:rsidR="00C038EA" w:rsidRPr="002F45FF" w:rsidRDefault="00C038EA" w:rsidP="00863F6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F45F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3825" w:type="dxa"/>
          </w:tcPr>
          <w:p w14:paraId="7652201D" w14:textId="77777777" w:rsidR="00C038EA" w:rsidRPr="002F45FF" w:rsidRDefault="00C038EA" w:rsidP="00863F6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14:paraId="47A700C1" w14:textId="77777777" w:rsidR="00C038EA" w:rsidRPr="002F45FF" w:rsidRDefault="00C038EA" w:rsidP="00863F6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96" w:type="dxa"/>
          </w:tcPr>
          <w:p w14:paraId="6CD4CEA4" w14:textId="77777777" w:rsidR="00C038EA" w:rsidRPr="002F45FF" w:rsidRDefault="00C038EA" w:rsidP="00863F6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18" w:type="dxa"/>
          </w:tcPr>
          <w:p w14:paraId="3B086450" w14:textId="77777777" w:rsidR="00C038EA" w:rsidRPr="002F45FF" w:rsidRDefault="00C038EA" w:rsidP="00863F6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 w14:paraId="4BFD18EB" w14:textId="77777777" w:rsidR="00C038EA" w:rsidRPr="002F45FF" w:rsidRDefault="00C038EA" w:rsidP="00863F6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0B9D817D" w14:textId="77777777" w:rsidR="00C038EA" w:rsidRPr="002F45FF" w:rsidRDefault="00C038EA" w:rsidP="00C038EA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47D5973" w14:textId="77777777" w:rsidR="00C038EA" w:rsidRPr="002F45FF" w:rsidRDefault="00C038EA" w:rsidP="00C038EA">
      <w:pPr>
        <w:rPr>
          <w:rFonts w:ascii="Times New Roman" w:eastAsia="Times New Roman" w:hAnsi="Times New Roman" w:cs="Times New Roman"/>
          <w:sz w:val="24"/>
          <w:szCs w:val="24"/>
        </w:rPr>
      </w:pPr>
      <w:r w:rsidRPr="002F45FF">
        <w:rPr>
          <w:rFonts w:ascii="Times New Roman" w:eastAsia="Times New Roman" w:hAnsi="Times New Roman" w:cs="Times New Roman"/>
          <w:sz w:val="24"/>
          <w:szCs w:val="24"/>
        </w:rPr>
        <w:t>Su konkurso sąlygomis susipažinau. Patvirtinu, kad visa mano teikiama informacija yra teisinga.</w:t>
      </w:r>
    </w:p>
    <w:p w14:paraId="47DD5DBB" w14:textId="28748D40" w:rsidR="00C038EA" w:rsidRPr="002F45FF" w:rsidRDefault="00C038EA" w:rsidP="00C038E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F45F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Anketą užpildė: </w:t>
      </w:r>
      <w:r w:rsidR="00EA79CC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___________________________________________________________________</w:t>
      </w:r>
    </w:p>
    <w:p w14:paraId="12619751" w14:textId="77777777" w:rsidR="00C038EA" w:rsidRPr="002F45FF" w:rsidRDefault="00C038EA" w:rsidP="00C038E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F45FF">
        <w:rPr>
          <w:rFonts w:ascii="Times New Roman" w:eastAsia="Times New Roman" w:hAnsi="Times New Roman" w:cs="Times New Roman"/>
          <w:color w:val="000000"/>
          <w:sz w:val="24"/>
          <w:szCs w:val="24"/>
        </w:rPr>
        <w:t>(vardas, pavardė)</w:t>
      </w:r>
    </w:p>
    <w:p w14:paraId="44F6C3BC" w14:textId="490D5CE8" w:rsidR="00C038EA" w:rsidRPr="002F45FF" w:rsidRDefault="00C038EA" w:rsidP="00C038EA">
      <w:pPr>
        <w:rPr>
          <w:rFonts w:ascii="Times New Roman" w:eastAsia="Times New Roman" w:hAnsi="Times New Roman" w:cs="Times New Roman"/>
          <w:sz w:val="24"/>
          <w:szCs w:val="24"/>
        </w:rPr>
      </w:pPr>
      <w:r w:rsidRPr="002F45FF">
        <w:rPr>
          <w:rFonts w:ascii="Times New Roman" w:eastAsia="Times New Roman" w:hAnsi="Times New Roman" w:cs="Times New Roman"/>
          <w:sz w:val="24"/>
          <w:szCs w:val="24"/>
        </w:rPr>
        <w:t xml:space="preserve">Data: </w:t>
      </w:r>
      <w:r w:rsidR="00EA79CC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_____________________________</w:t>
      </w:r>
    </w:p>
    <w:p w14:paraId="08AD0C24" w14:textId="5E5025EA" w:rsidR="00DC22D6" w:rsidRPr="00E74FF2" w:rsidRDefault="00C038EA" w:rsidP="002F45FF">
      <w:pPr>
        <w:rPr>
          <w:rFonts w:ascii="Times New Roman" w:eastAsia="Times New Roman" w:hAnsi="Times New Roman" w:cs="Times New Roman"/>
          <w:sz w:val="24"/>
          <w:szCs w:val="24"/>
        </w:rPr>
      </w:pPr>
      <w:r w:rsidRPr="002F45FF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Užpildyti kompiuteriu ir atsiųsti </w:t>
      </w:r>
      <w:r w:rsidRPr="002F45F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nuo 202</w:t>
      </w:r>
      <w:r w:rsidR="00A80365">
        <w:rPr>
          <w:rFonts w:ascii="Times New Roman" w:eastAsia="Times New Roman" w:hAnsi="Times New Roman" w:cs="Times New Roman"/>
          <w:sz w:val="24"/>
          <w:szCs w:val="24"/>
          <w:u w:val="single"/>
        </w:rPr>
        <w:t>6</w:t>
      </w:r>
      <w:r w:rsidRPr="002F45FF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m.</w:t>
      </w:r>
      <w:r w:rsidR="002F45FF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vasario</w:t>
      </w:r>
      <w:r w:rsidRPr="002F45FF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13 </w:t>
      </w:r>
      <w:r w:rsidRPr="002F45F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d. iki </w:t>
      </w:r>
      <w:r w:rsidRPr="002F45FF">
        <w:rPr>
          <w:rFonts w:ascii="Times New Roman" w:eastAsia="Times New Roman" w:hAnsi="Times New Roman" w:cs="Times New Roman"/>
          <w:sz w:val="24"/>
          <w:szCs w:val="24"/>
          <w:u w:val="single"/>
        </w:rPr>
        <w:t>vasario 20 d.,</w:t>
      </w:r>
      <w:r w:rsidRPr="002F45F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 el. paštu: </w:t>
      </w:r>
      <w:hyperlink r:id="rId6">
        <w:r w:rsidRPr="002F45FF">
          <w:rPr>
            <w:rFonts w:ascii="Times New Roman" w:eastAsia="Times New Roman" w:hAnsi="Times New Roman" w:cs="Times New Roman"/>
            <w:color w:val="0563C1"/>
            <w:sz w:val="24"/>
            <w:szCs w:val="24"/>
            <w:u w:val="single"/>
          </w:rPr>
          <w:t>konkursaspocoapoco@gmail.com</w:t>
        </w:r>
      </w:hyperlink>
      <w:r w:rsidRPr="002F45F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 </w:t>
      </w:r>
    </w:p>
    <w:sectPr w:rsidR="00DC22D6" w:rsidRPr="00E74FF2" w:rsidSect="00661D7A">
      <w:pgSz w:w="11906" w:h="16838"/>
      <w:pgMar w:top="1440" w:right="1080" w:bottom="1440" w:left="1080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Times New Roman"/>
    <w:charset w:val="00"/>
    <w:family w:val="auto"/>
    <w:pitch w:val="default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EC4239"/>
    <w:multiLevelType w:val="multilevel"/>
    <w:tmpl w:val="80D0425C"/>
    <w:lvl w:ilvl="0">
      <w:start w:val="1"/>
      <w:numFmt w:val="decimal"/>
      <w:lvlText w:val="%1)"/>
      <w:lvlJc w:val="left"/>
      <w:pPr>
        <w:ind w:left="786" w:hanging="360"/>
      </w:pPr>
    </w:lvl>
    <w:lvl w:ilvl="1">
      <w:start w:val="1"/>
      <w:numFmt w:val="lowerLetter"/>
      <w:lvlText w:val="%2."/>
      <w:lvlJc w:val="left"/>
      <w:pPr>
        <w:ind w:left="1506" w:hanging="360"/>
      </w:pPr>
    </w:lvl>
    <w:lvl w:ilvl="2">
      <w:start w:val="1"/>
      <w:numFmt w:val="lowerRoman"/>
      <w:lvlText w:val="%3."/>
      <w:lvlJc w:val="right"/>
      <w:pPr>
        <w:ind w:left="2226" w:hanging="180"/>
      </w:pPr>
    </w:lvl>
    <w:lvl w:ilvl="3">
      <w:start w:val="1"/>
      <w:numFmt w:val="decimal"/>
      <w:lvlText w:val="%4."/>
      <w:lvlJc w:val="left"/>
      <w:pPr>
        <w:ind w:left="2946" w:hanging="360"/>
      </w:pPr>
    </w:lvl>
    <w:lvl w:ilvl="4">
      <w:start w:val="1"/>
      <w:numFmt w:val="lowerLetter"/>
      <w:lvlText w:val="%5."/>
      <w:lvlJc w:val="left"/>
      <w:pPr>
        <w:ind w:left="3666" w:hanging="360"/>
      </w:pPr>
    </w:lvl>
    <w:lvl w:ilvl="5">
      <w:start w:val="1"/>
      <w:numFmt w:val="lowerRoman"/>
      <w:lvlText w:val="%6."/>
      <w:lvlJc w:val="right"/>
      <w:pPr>
        <w:ind w:left="4386" w:hanging="180"/>
      </w:pPr>
    </w:lvl>
    <w:lvl w:ilvl="6">
      <w:start w:val="1"/>
      <w:numFmt w:val="decimal"/>
      <w:lvlText w:val="%7."/>
      <w:lvlJc w:val="left"/>
      <w:pPr>
        <w:ind w:left="5106" w:hanging="360"/>
      </w:pPr>
    </w:lvl>
    <w:lvl w:ilvl="7">
      <w:start w:val="1"/>
      <w:numFmt w:val="lowerLetter"/>
      <w:lvlText w:val="%8."/>
      <w:lvlJc w:val="left"/>
      <w:pPr>
        <w:ind w:left="5826" w:hanging="360"/>
      </w:pPr>
    </w:lvl>
    <w:lvl w:ilvl="8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04AF5E67"/>
    <w:multiLevelType w:val="multilevel"/>
    <w:tmpl w:val="A0905E1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A67354"/>
    <w:multiLevelType w:val="multilevel"/>
    <w:tmpl w:val="7EE2492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644" w:hanging="359"/>
      </w:pPr>
      <w:rPr>
        <w:b w:val="0"/>
      </w:r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3B394B"/>
    <w:multiLevelType w:val="multilevel"/>
    <w:tmpl w:val="66400C0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DC77138"/>
    <w:multiLevelType w:val="multilevel"/>
    <w:tmpl w:val="9D4867D4"/>
    <w:lvl w:ilvl="0">
      <w:start w:val="1"/>
      <w:numFmt w:val="decimal"/>
      <w:lvlText w:val="%1."/>
      <w:lvlJc w:val="left"/>
      <w:pPr>
        <w:ind w:left="644" w:hanging="359"/>
      </w:p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3F4324B0"/>
    <w:multiLevelType w:val="multilevel"/>
    <w:tmpl w:val="3E4E94C0"/>
    <w:lvl w:ilvl="0">
      <w:start w:val="1"/>
      <w:numFmt w:val="decimal"/>
      <w:lvlText w:val="%1)"/>
      <w:lvlJc w:val="left"/>
      <w:pPr>
        <w:ind w:left="786" w:hanging="360"/>
      </w:pPr>
    </w:lvl>
    <w:lvl w:ilvl="1">
      <w:start w:val="1"/>
      <w:numFmt w:val="lowerLetter"/>
      <w:lvlText w:val="%2."/>
      <w:lvlJc w:val="left"/>
      <w:pPr>
        <w:ind w:left="1506" w:hanging="360"/>
      </w:pPr>
    </w:lvl>
    <w:lvl w:ilvl="2">
      <w:start w:val="1"/>
      <w:numFmt w:val="lowerRoman"/>
      <w:lvlText w:val="%3."/>
      <w:lvlJc w:val="right"/>
      <w:pPr>
        <w:ind w:left="2226" w:hanging="180"/>
      </w:pPr>
    </w:lvl>
    <w:lvl w:ilvl="3">
      <w:start w:val="1"/>
      <w:numFmt w:val="decimal"/>
      <w:lvlText w:val="%4."/>
      <w:lvlJc w:val="left"/>
      <w:pPr>
        <w:ind w:left="2946" w:hanging="360"/>
      </w:pPr>
    </w:lvl>
    <w:lvl w:ilvl="4">
      <w:start w:val="1"/>
      <w:numFmt w:val="lowerLetter"/>
      <w:lvlText w:val="%5."/>
      <w:lvlJc w:val="left"/>
      <w:pPr>
        <w:ind w:left="3666" w:hanging="360"/>
      </w:pPr>
    </w:lvl>
    <w:lvl w:ilvl="5">
      <w:start w:val="1"/>
      <w:numFmt w:val="lowerRoman"/>
      <w:lvlText w:val="%6."/>
      <w:lvlJc w:val="right"/>
      <w:pPr>
        <w:ind w:left="4386" w:hanging="180"/>
      </w:pPr>
    </w:lvl>
    <w:lvl w:ilvl="6">
      <w:start w:val="1"/>
      <w:numFmt w:val="decimal"/>
      <w:lvlText w:val="%7."/>
      <w:lvlJc w:val="left"/>
      <w:pPr>
        <w:ind w:left="5106" w:hanging="360"/>
      </w:pPr>
    </w:lvl>
    <w:lvl w:ilvl="7">
      <w:start w:val="1"/>
      <w:numFmt w:val="lowerLetter"/>
      <w:lvlText w:val="%8."/>
      <w:lvlJc w:val="left"/>
      <w:pPr>
        <w:ind w:left="5826" w:hanging="360"/>
      </w:pPr>
    </w:lvl>
    <w:lvl w:ilvl="8">
      <w:start w:val="1"/>
      <w:numFmt w:val="lowerRoman"/>
      <w:lvlText w:val="%9."/>
      <w:lvlJc w:val="right"/>
      <w:pPr>
        <w:ind w:left="6546" w:hanging="180"/>
      </w:pPr>
    </w:lvl>
  </w:abstractNum>
  <w:abstractNum w:abstractNumId="6" w15:restartNumberingAfterBreak="0">
    <w:nsid w:val="48540BB8"/>
    <w:multiLevelType w:val="hybridMultilevel"/>
    <w:tmpl w:val="1DF0E498"/>
    <w:lvl w:ilvl="0" w:tplc="C65C5F78">
      <w:start w:val="3"/>
      <w:numFmt w:val="upperRoman"/>
      <w:lvlText w:val="%1."/>
      <w:lvlJc w:val="left"/>
      <w:pPr>
        <w:ind w:left="1854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14" w:hanging="360"/>
      </w:pPr>
    </w:lvl>
    <w:lvl w:ilvl="2" w:tplc="0409001B" w:tentative="1">
      <w:start w:val="1"/>
      <w:numFmt w:val="lowerRoman"/>
      <w:lvlText w:val="%3."/>
      <w:lvlJc w:val="right"/>
      <w:pPr>
        <w:ind w:left="2934" w:hanging="180"/>
      </w:pPr>
    </w:lvl>
    <w:lvl w:ilvl="3" w:tplc="0409000F" w:tentative="1">
      <w:start w:val="1"/>
      <w:numFmt w:val="decimal"/>
      <w:lvlText w:val="%4."/>
      <w:lvlJc w:val="left"/>
      <w:pPr>
        <w:ind w:left="3654" w:hanging="360"/>
      </w:pPr>
    </w:lvl>
    <w:lvl w:ilvl="4" w:tplc="04090019" w:tentative="1">
      <w:start w:val="1"/>
      <w:numFmt w:val="lowerLetter"/>
      <w:lvlText w:val="%5."/>
      <w:lvlJc w:val="left"/>
      <w:pPr>
        <w:ind w:left="4374" w:hanging="360"/>
      </w:pPr>
    </w:lvl>
    <w:lvl w:ilvl="5" w:tplc="0409001B" w:tentative="1">
      <w:start w:val="1"/>
      <w:numFmt w:val="lowerRoman"/>
      <w:lvlText w:val="%6."/>
      <w:lvlJc w:val="right"/>
      <w:pPr>
        <w:ind w:left="5094" w:hanging="180"/>
      </w:pPr>
    </w:lvl>
    <w:lvl w:ilvl="6" w:tplc="0409000F" w:tentative="1">
      <w:start w:val="1"/>
      <w:numFmt w:val="decimal"/>
      <w:lvlText w:val="%7."/>
      <w:lvlJc w:val="left"/>
      <w:pPr>
        <w:ind w:left="5814" w:hanging="360"/>
      </w:pPr>
    </w:lvl>
    <w:lvl w:ilvl="7" w:tplc="04090019" w:tentative="1">
      <w:start w:val="1"/>
      <w:numFmt w:val="lowerLetter"/>
      <w:lvlText w:val="%8."/>
      <w:lvlJc w:val="left"/>
      <w:pPr>
        <w:ind w:left="6534" w:hanging="360"/>
      </w:pPr>
    </w:lvl>
    <w:lvl w:ilvl="8" w:tplc="04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7" w15:restartNumberingAfterBreak="0">
    <w:nsid w:val="495923E7"/>
    <w:multiLevelType w:val="multilevel"/>
    <w:tmpl w:val="FF6EBF00"/>
    <w:lvl w:ilvl="0">
      <w:start w:val="1"/>
      <w:numFmt w:val="decimal"/>
      <w:lvlText w:val="%1)"/>
      <w:lvlJc w:val="left"/>
      <w:pPr>
        <w:ind w:left="786" w:hanging="360"/>
      </w:pPr>
    </w:lvl>
    <w:lvl w:ilvl="1">
      <w:start w:val="1"/>
      <w:numFmt w:val="lowerLetter"/>
      <w:lvlText w:val="%2."/>
      <w:lvlJc w:val="left"/>
      <w:pPr>
        <w:ind w:left="1506" w:hanging="360"/>
      </w:pPr>
    </w:lvl>
    <w:lvl w:ilvl="2">
      <w:start w:val="1"/>
      <w:numFmt w:val="lowerRoman"/>
      <w:lvlText w:val="%3."/>
      <w:lvlJc w:val="right"/>
      <w:pPr>
        <w:ind w:left="2226" w:hanging="180"/>
      </w:pPr>
    </w:lvl>
    <w:lvl w:ilvl="3">
      <w:start w:val="1"/>
      <w:numFmt w:val="decimal"/>
      <w:lvlText w:val="%4."/>
      <w:lvlJc w:val="left"/>
      <w:pPr>
        <w:ind w:left="2946" w:hanging="360"/>
      </w:pPr>
    </w:lvl>
    <w:lvl w:ilvl="4">
      <w:start w:val="1"/>
      <w:numFmt w:val="lowerLetter"/>
      <w:lvlText w:val="%5."/>
      <w:lvlJc w:val="left"/>
      <w:pPr>
        <w:ind w:left="3666" w:hanging="360"/>
      </w:pPr>
    </w:lvl>
    <w:lvl w:ilvl="5">
      <w:start w:val="1"/>
      <w:numFmt w:val="lowerRoman"/>
      <w:lvlText w:val="%6."/>
      <w:lvlJc w:val="right"/>
      <w:pPr>
        <w:ind w:left="4386" w:hanging="180"/>
      </w:pPr>
    </w:lvl>
    <w:lvl w:ilvl="6">
      <w:start w:val="1"/>
      <w:numFmt w:val="decimal"/>
      <w:lvlText w:val="%7."/>
      <w:lvlJc w:val="left"/>
      <w:pPr>
        <w:ind w:left="5106" w:hanging="360"/>
      </w:pPr>
    </w:lvl>
    <w:lvl w:ilvl="7">
      <w:start w:val="1"/>
      <w:numFmt w:val="lowerLetter"/>
      <w:lvlText w:val="%8."/>
      <w:lvlJc w:val="left"/>
      <w:pPr>
        <w:ind w:left="5826" w:hanging="360"/>
      </w:pPr>
    </w:lvl>
    <w:lvl w:ilvl="8">
      <w:start w:val="1"/>
      <w:numFmt w:val="lowerRoman"/>
      <w:lvlText w:val="%9."/>
      <w:lvlJc w:val="right"/>
      <w:pPr>
        <w:ind w:left="6546" w:hanging="180"/>
      </w:pPr>
    </w:lvl>
  </w:abstractNum>
  <w:abstractNum w:abstractNumId="8" w15:restartNumberingAfterBreak="0">
    <w:nsid w:val="51613F38"/>
    <w:multiLevelType w:val="multilevel"/>
    <w:tmpl w:val="286C1334"/>
    <w:lvl w:ilvl="0">
      <w:start w:val="1"/>
      <w:numFmt w:val="decimal"/>
      <w:lvlText w:val="%1)"/>
      <w:lvlJc w:val="left"/>
      <w:pPr>
        <w:ind w:left="786" w:hanging="360"/>
      </w:pPr>
    </w:lvl>
    <w:lvl w:ilvl="1">
      <w:start w:val="1"/>
      <w:numFmt w:val="lowerLetter"/>
      <w:lvlText w:val="%2."/>
      <w:lvlJc w:val="left"/>
      <w:pPr>
        <w:ind w:left="1506" w:hanging="360"/>
      </w:pPr>
    </w:lvl>
    <w:lvl w:ilvl="2">
      <w:start w:val="1"/>
      <w:numFmt w:val="lowerRoman"/>
      <w:lvlText w:val="%3."/>
      <w:lvlJc w:val="right"/>
      <w:pPr>
        <w:ind w:left="2226" w:hanging="180"/>
      </w:pPr>
    </w:lvl>
    <w:lvl w:ilvl="3">
      <w:start w:val="1"/>
      <w:numFmt w:val="decimal"/>
      <w:lvlText w:val="%4."/>
      <w:lvlJc w:val="left"/>
      <w:pPr>
        <w:ind w:left="2946" w:hanging="360"/>
      </w:pPr>
    </w:lvl>
    <w:lvl w:ilvl="4">
      <w:start w:val="1"/>
      <w:numFmt w:val="lowerLetter"/>
      <w:lvlText w:val="%5."/>
      <w:lvlJc w:val="left"/>
      <w:pPr>
        <w:ind w:left="3666" w:hanging="360"/>
      </w:pPr>
    </w:lvl>
    <w:lvl w:ilvl="5">
      <w:start w:val="1"/>
      <w:numFmt w:val="lowerRoman"/>
      <w:lvlText w:val="%6."/>
      <w:lvlJc w:val="right"/>
      <w:pPr>
        <w:ind w:left="4386" w:hanging="180"/>
      </w:pPr>
    </w:lvl>
    <w:lvl w:ilvl="6">
      <w:start w:val="1"/>
      <w:numFmt w:val="decimal"/>
      <w:lvlText w:val="%7."/>
      <w:lvlJc w:val="left"/>
      <w:pPr>
        <w:ind w:left="5106" w:hanging="360"/>
      </w:pPr>
    </w:lvl>
    <w:lvl w:ilvl="7">
      <w:start w:val="1"/>
      <w:numFmt w:val="lowerLetter"/>
      <w:lvlText w:val="%8."/>
      <w:lvlJc w:val="left"/>
      <w:pPr>
        <w:ind w:left="5826" w:hanging="360"/>
      </w:pPr>
    </w:lvl>
    <w:lvl w:ilvl="8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52A6694F"/>
    <w:multiLevelType w:val="multilevel"/>
    <w:tmpl w:val="B2B45A68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B6D3B64"/>
    <w:multiLevelType w:val="multilevel"/>
    <w:tmpl w:val="56F213D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●"/>
      <w:lvlJc w:val="left"/>
      <w:pPr>
        <w:ind w:left="786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67F318E1"/>
    <w:multiLevelType w:val="multilevel"/>
    <w:tmpl w:val="42900AE0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36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36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692160A0"/>
    <w:multiLevelType w:val="multilevel"/>
    <w:tmpl w:val="2EA287D8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DD41A6A"/>
    <w:multiLevelType w:val="multilevel"/>
    <w:tmpl w:val="3426DF5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600794526">
    <w:abstractNumId w:val="9"/>
  </w:num>
  <w:num w:numId="2" w16cid:durableId="264309049">
    <w:abstractNumId w:val="10"/>
  </w:num>
  <w:num w:numId="3" w16cid:durableId="1122774220">
    <w:abstractNumId w:val="4"/>
  </w:num>
  <w:num w:numId="4" w16cid:durableId="393508074">
    <w:abstractNumId w:val="7"/>
  </w:num>
  <w:num w:numId="5" w16cid:durableId="564268828">
    <w:abstractNumId w:val="13"/>
  </w:num>
  <w:num w:numId="6" w16cid:durableId="1102455617">
    <w:abstractNumId w:val="5"/>
  </w:num>
  <w:num w:numId="7" w16cid:durableId="998581713">
    <w:abstractNumId w:val="0"/>
  </w:num>
  <w:num w:numId="8" w16cid:durableId="1995258639">
    <w:abstractNumId w:val="3"/>
  </w:num>
  <w:num w:numId="9" w16cid:durableId="1177307870">
    <w:abstractNumId w:val="11"/>
  </w:num>
  <w:num w:numId="10" w16cid:durableId="1243760391">
    <w:abstractNumId w:val="8"/>
  </w:num>
  <w:num w:numId="11" w16cid:durableId="826287731">
    <w:abstractNumId w:val="2"/>
  </w:num>
  <w:num w:numId="12" w16cid:durableId="319845479">
    <w:abstractNumId w:val="12"/>
  </w:num>
  <w:num w:numId="13" w16cid:durableId="1553925119">
    <w:abstractNumId w:val="1"/>
  </w:num>
  <w:num w:numId="14" w16cid:durableId="181058660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2782"/>
    <w:rsid w:val="0009790F"/>
    <w:rsid w:val="001169C1"/>
    <w:rsid w:val="00123798"/>
    <w:rsid w:val="0013108F"/>
    <w:rsid w:val="001C1A0C"/>
    <w:rsid w:val="001E01DC"/>
    <w:rsid w:val="002030B1"/>
    <w:rsid w:val="00222BD0"/>
    <w:rsid w:val="00284D33"/>
    <w:rsid w:val="00284D48"/>
    <w:rsid w:val="002945A7"/>
    <w:rsid w:val="002C781A"/>
    <w:rsid w:val="002F45FF"/>
    <w:rsid w:val="002F698E"/>
    <w:rsid w:val="003514C9"/>
    <w:rsid w:val="0035410C"/>
    <w:rsid w:val="0036338C"/>
    <w:rsid w:val="0036650E"/>
    <w:rsid w:val="00375AC2"/>
    <w:rsid w:val="003E4A8F"/>
    <w:rsid w:val="003E769B"/>
    <w:rsid w:val="00402992"/>
    <w:rsid w:val="004662DA"/>
    <w:rsid w:val="00496C95"/>
    <w:rsid w:val="004E1F30"/>
    <w:rsid w:val="00547130"/>
    <w:rsid w:val="0056571C"/>
    <w:rsid w:val="00585E3E"/>
    <w:rsid w:val="005A2971"/>
    <w:rsid w:val="005E3473"/>
    <w:rsid w:val="005F5920"/>
    <w:rsid w:val="00661D7A"/>
    <w:rsid w:val="006805F8"/>
    <w:rsid w:val="006A1315"/>
    <w:rsid w:val="006A3449"/>
    <w:rsid w:val="006D518B"/>
    <w:rsid w:val="00776B77"/>
    <w:rsid w:val="00797C4F"/>
    <w:rsid w:val="007D551B"/>
    <w:rsid w:val="007E6F95"/>
    <w:rsid w:val="00842002"/>
    <w:rsid w:val="00852B3F"/>
    <w:rsid w:val="0086126C"/>
    <w:rsid w:val="00863F69"/>
    <w:rsid w:val="008915D7"/>
    <w:rsid w:val="008A09D9"/>
    <w:rsid w:val="008B2EC8"/>
    <w:rsid w:val="008C2929"/>
    <w:rsid w:val="00974670"/>
    <w:rsid w:val="00A61AC8"/>
    <w:rsid w:val="00A630A3"/>
    <w:rsid w:val="00A80365"/>
    <w:rsid w:val="00A9687F"/>
    <w:rsid w:val="00AC4C71"/>
    <w:rsid w:val="00AD194C"/>
    <w:rsid w:val="00AE2471"/>
    <w:rsid w:val="00AE512C"/>
    <w:rsid w:val="00AF5DAF"/>
    <w:rsid w:val="00B11D3C"/>
    <w:rsid w:val="00B201B9"/>
    <w:rsid w:val="00B21B3E"/>
    <w:rsid w:val="00B513EC"/>
    <w:rsid w:val="00B62782"/>
    <w:rsid w:val="00BA3A3A"/>
    <w:rsid w:val="00BC7D01"/>
    <w:rsid w:val="00C038EA"/>
    <w:rsid w:val="00C468A3"/>
    <w:rsid w:val="00CA7D40"/>
    <w:rsid w:val="00CC267C"/>
    <w:rsid w:val="00CE3AE5"/>
    <w:rsid w:val="00D1550A"/>
    <w:rsid w:val="00D20374"/>
    <w:rsid w:val="00D66A32"/>
    <w:rsid w:val="00D8344E"/>
    <w:rsid w:val="00DA6A32"/>
    <w:rsid w:val="00DC22D6"/>
    <w:rsid w:val="00E40EF7"/>
    <w:rsid w:val="00E50EA3"/>
    <w:rsid w:val="00E74FF2"/>
    <w:rsid w:val="00E8412E"/>
    <w:rsid w:val="00EA79CC"/>
    <w:rsid w:val="00F62674"/>
    <w:rsid w:val="00FA59A1"/>
    <w:rsid w:val="00FE5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54578A"/>
  <w15:chartTrackingRefBased/>
  <w15:docId w15:val="{BD6A7904-A381-4BC2-84FC-DEFBB7B9EA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rsid w:val="00FE581B"/>
    <w:rPr>
      <w:rFonts w:ascii="Calibri" w:eastAsia="Calibri" w:hAnsi="Calibri" w:cs="Calibri"/>
      <w:lang w:eastAsia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Hipersaitas">
    <w:name w:val="Hyperlink"/>
    <w:basedOn w:val="Numatytasispastraiposriftas"/>
    <w:uiPriority w:val="99"/>
    <w:unhideWhenUsed/>
    <w:rsid w:val="00FE581B"/>
    <w:rPr>
      <w:color w:val="0563C1" w:themeColor="hyperlink"/>
      <w:u w:val="single"/>
    </w:rPr>
  </w:style>
  <w:style w:type="paragraph" w:styleId="Sraopastraipa">
    <w:name w:val="List Paragraph"/>
    <w:basedOn w:val="prastasis"/>
    <w:uiPriority w:val="34"/>
    <w:qFormat/>
    <w:rsid w:val="00FE581B"/>
    <w:pPr>
      <w:ind w:left="720"/>
      <w:contextualSpacing/>
    </w:pPr>
  </w:style>
  <w:style w:type="paragraph" w:styleId="Betarp">
    <w:name w:val="No Spacing"/>
    <w:uiPriority w:val="1"/>
    <w:qFormat/>
    <w:rsid w:val="00FE581B"/>
    <w:pPr>
      <w:spacing w:after="0" w:line="240" w:lineRule="auto"/>
    </w:pPr>
    <w:rPr>
      <w:rFonts w:ascii="Calibri" w:eastAsia="Calibri" w:hAnsi="Calibri" w:cs="Calibri"/>
      <w:lang w:eastAsia="lt-LT"/>
    </w:rPr>
  </w:style>
  <w:style w:type="character" w:customStyle="1" w:styleId="Neapdorotaspaminjimas1">
    <w:name w:val="Neapdorotas paminėjimas1"/>
    <w:basedOn w:val="Numatytasispastraiposriftas"/>
    <w:uiPriority w:val="99"/>
    <w:semiHidden/>
    <w:unhideWhenUsed/>
    <w:rsid w:val="00FE581B"/>
    <w:rPr>
      <w:color w:val="605E5C"/>
      <w:shd w:val="clear" w:color="auto" w:fill="E1DFDD"/>
    </w:rPr>
  </w:style>
  <w:style w:type="paragraph" w:customStyle="1" w:styleId="Default">
    <w:name w:val="Default"/>
    <w:rsid w:val="00E50EA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konkursaspocoapoco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DD28EF-7296-4DC4-90A4-78B908CA9D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657</Words>
  <Characters>375</Characters>
  <Application>Microsoft Office Word</Application>
  <DocSecurity>0</DocSecurity>
  <Lines>3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sekretore</dc:creator>
  <cp:keywords/>
  <dc:description/>
  <cp:lastModifiedBy>Aurelija Dirvonskienė</cp:lastModifiedBy>
  <cp:revision>2</cp:revision>
  <dcterms:created xsi:type="dcterms:W3CDTF">2025-10-07T11:25:00Z</dcterms:created>
  <dcterms:modified xsi:type="dcterms:W3CDTF">2025-10-07T11:25:00Z</dcterms:modified>
</cp:coreProperties>
</file>